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6B367" w14:textId="4AED1FA3" w:rsidR="0078224A" w:rsidRDefault="003F1A4E">
      <w:pPr>
        <w:rPr>
          <w:sz w:val="32"/>
          <w:szCs w:val="32"/>
        </w:rPr>
      </w:pPr>
      <w:r w:rsidRPr="0032297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028D8E8" wp14:editId="7E1D979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02902" cy="707922"/>
            <wp:effectExtent l="0" t="0" r="127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02" cy="70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2976">
        <w:rPr>
          <w:rFonts w:ascii="Arial" w:hAnsi="Arial" w:cs="Arial"/>
          <w:sz w:val="28"/>
          <w:szCs w:val="28"/>
        </w:rPr>
        <w:t xml:space="preserve">Name des Läufers/der </w:t>
      </w:r>
      <w:r w:rsidR="00C43274" w:rsidRPr="00322976">
        <w:rPr>
          <w:rFonts w:ascii="Arial" w:hAnsi="Arial" w:cs="Arial"/>
          <w:sz w:val="28"/>
          <w:szCs w:val="28"/>
        </w:rPr>
        <w:t>Läuferin</w:t>
      </w:r>
      <w:r w:rsidR="00C43274" w:rsidRPr="001F5453">
        <w:rPr>
          <w:rFonts w:ascii="Arial" w:hAnsi="Arial" w:cs="Arial"/>
          <w:sz w:val="32"/>
          <w:szCs w:val="32"/>
        </w:rPr>
        <w:t xml:space="preserve">: </w:t>
      </w:r>
      <w:r>
        <w:rPr>
          <w:sz w:val="32"/>
          <w:szCs w:val="32"/>
        </w:rPr>
        <w:t>______________________________</w:t>
      </w:r>
      <w:r w:rsidR="00C43274">
        <w:rPr>
          <w:sz w:val="32"/>
          <w:szCs w:val="32"/>
        </w:rPr>
        <w:t>_____</w:t>
      </w:r>
    </w:p>
    <w:p w14:paraId="054175B7" w14:textId="18E6B376" w:rsidR="003F1A4E" w:rsidRPr="001F5453" w:rsidRDefault="003F1A4E">
      <w:pPr>
        <w:rPr>
          <w:rFonts w:ascii="Arial" w:hAnsi="Arial" w:cs="Arial"/>
          <w:sz w:val="36"/>
          <w:szCs w:val="36"/>
        </w:rPr>
      </w:pPr>
    </w:p>
    <w:tbl>
      <w:tblPr>
        <w:tblStyle w:val="Tabellenraster"/>
        <w:tblW w:w="1119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1701"/>
        <w:gridCol w:w="1984"/>
        <w:gridCol w:w="1418"/>
        <w:gridCol w:w="1417"/>
        <w:gridCol w:w="1276"/>
      </w:tblGrid>
      <w:tr w:rsidR="004B514F" w:rsidRPr="001F5453" w14:paraId="66CB5EDF" w14:textId="1D437814" w:rsidTr="00C43274">
        <w:trPr>
          <w:trHeight w:val="1059"/>
        </w:trPr>
        <w:tc>
          <w:tcPr>
            <w:tcW w:w="1843" w:type="dxa"/>
          </w:tcPr>
          <w:p w14:paraId="3A12C72E" w14:textId="6FF2D091" w:rsidR="004B514F" w:rsidRPr="001F5453" w:rsidRDefault="004B514F" w:rsidP="003F1A4E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1F5453">
              <w:rPr>
                <w:rFonts w:ascii="Arial" w:hAnsi="Arial" w:cs="Arial"/>
                <w:b/>
                <w:bCs/>
                <w:lang w:val="de-CH"/>
              </w:rPr>
              <w:t>Name des Spendenden</w:t>
            </w:r>
            <w:r w:rsidR="006F2556" w:rsidRPr="001F5453">
              <w:rPr>
                <w:rFonts w:ascii="Arial" w:hAnsi="Arial" w:cs="Arial"/>
                <w:b/>
                <w:bCs/>
                <w:lang w:val="de-CH"/>
              </w:rPr>
              <w:t xml:space="preserve"> </w:t>
            </w:r>
            <w:r w:rsidR="00C43274">
              <w:rPr>
                <w:rFonts w:ascii="Arial" w:hAnsi="Arial" w:cs="Arial"/>
                <w:b/>
                <w:bCs/>
                <w:lang w:val="de-CH"/>
              </w:rPr>
              <w:t>(Vor-/Nachname)</w:t>
            </w:r>
          </w:p>
        </w:tc>
        <w:tc>
          <w:tcPr>
            <w:tcW w:w="1560" w:type="dxa"/>
          </w:tcPr>
          <w:p w14:paraId="7D6FEFFF" w14:textId="3B1BEBDB" w:rsidR="004B514F" w:rsidRPr="001F5453" w:rsidRDefault="004B514F" w:rsidP="003F1A4E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1F5453">
              <w:rPr>
                <w:rFonts w:ascii="Arial" w:hAnsi="Arial" w:cs="Arial"/>
                <w:b/>
                <w:bCs/>
                <w:lang w:val="de-CH"/>
              </w:rPr>
              <w:t>Zugesagter Fixbeitrag in CHF</w:t>
            </w:r>
            <w:r w:rsidR="006F2556" w:rsidRPr="001F5453">
              <w:rPr>
                <w:rFonts w:ascii="Arial" w:hAnsi="Arial" w:cs="Arial"/>
                <w:b/>
                <w:bCs/>
                <w:lang w:val="de-CH"/>
              </w:rPr>
              <w:t xml:space="preserve"> </w:t>
            </w:r>
          </w:p>
        </w:tc>
        <w:tc>
          <w:tcPr>
            <w:tcW w:w="1701" w:type="dxa"/>
          </w:tcPr>
          <w:p w14:paraId="4A5703FF" w14:textId="32B9A648" w:rsidR="004B514F" w:rsidRPr="001F5453" w:rsidRDefault="006F2556" w:rsidP="003F1A4E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1F5453">
              <w:rPr>
                <w:rFonts w:ascii="Arial" w:hAnsi="Arial" w:cs="Arial"/>
                <w:b/>
                <w:bCs/>
                <w:lang w:val="de-CH"/>
              </w:rPr>
              <w:t xml:space="preserve">Oder: </w:t>
            </w:r>
            <w:r w:rsidR="004B514F" w:rsidRPr="001F5453">
              <w:rPr>
                <w:rFonts w:ascii="Arial" w:hAnsi="Arial" w:cs="Arial"/>
                <w:b/>
                <w:bCs/>
                <w:lang w:val="de-CH"/>
              </w:rPr>
              <w:t>Zugesagter Beitrag pro km in CHF</w:t>
            </w:r>
            <w:r w:rsidRPr="001F5453">
              <w:rPr>
                <w:rFonts w:ascii="Arial" w:hAnsi="Arial" w:cs="Arial"/>
                <w:b/>
                <w:bCs/>
                <w:lang w:val="de-CH"/>
              </w:rPr>
              <w:t xml:space="preserve"> </w:t>
            </w:r>
          </w:p>
        </w:tc>
        <w:tc>
          <w:tcPr>
            <w:tcW w:w="1984" w:type="dxa"/>
          </w:tcPr>
          <w:p w14:paraId="074118F2" w14:textId="2C4B4F7A" w:rsidR="004B514F" w:rsidRPr="001F5453" w:rsidRDefault="004B514F" w:rsidP="003F1A4E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1F5453">
              <w:rPr>
                <w:rFonts w:ascii="Arial" w:hAnsi="Arial" w:cs="Arial"/>
                <w:b/>
                <w:bCs/>
                <w:lang w:val="de-CH"/>
              </w:rPr>
              <w:t>Unterschrift</w:t>
            </w:r>
            <w:r w:rsidR="00C43274">
              <w:rPr>
                <w:rFonts w:ascii="Arial" w:hAnsi="Arial" w:cs="Arial"/>
                <w:b/>
                <w:bCs/>
                <w:lang w:val="de-CH"/>
              </w:rPr>
              <w:t xml:space="preserve"> des Spendenden</w:t>
            </w:r>
          </w:p>
        </w:tc>
        <w:tc>
          <w:tcPr>
            <w:tcW w:w="1418" w:type="dxa"/>
          </w:tcPr>
          <w:p w14:paraId="50D9EBDD" w14:textId="2D8BCE2E" w:rsidR="004B514F" w:rsidRPr="001F5453" w:rsidRDefault="004B514F" w:rsidP="003F1A4E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1F5453">
              <w:rPr>
                <w:rFonts w:ascii="Arial" w:hAnsi="Arial" w:cs="Arial"/>
                <w:b/>
                <w:bCs/>
                <w:lang w:val="de-CH"/>
              </w:rPr>
              <w:t>Gelaufene Strecke in km</w:t>
            </w:r>
          </w:p>
        </w:tc>
        <w:tc>
          <w:tcPr>
            <w:tcW w:w="1417" w:type="dxa"/>
          </w:tcPr>
          <w:p w14:paraId="67669E14" w14:textId="45F8F32C" w:rsidR="004B514F" w:rsidRPr="001F5453" w:rsidRDefault="004B514F" w:rsidP="003F1A4E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1F5453">
              <w:rPr>
                <w:rFonts w:ascii="Arial" w:hAnsi="Arial" w:cs="Arial"/>
                <w:b/>
                <w:bCs/>
                <w:lang w:val="de-CH"/>
              </w:rPr>
              <w:t>Spenden-beitrag* in CHF</w:t>
            </w:r>
          </w:p>
        </w:tc>
        <w:tc>
          <w:tcPr>
            <w:tcW w:w="1276" w:type="dxa"/>
          </w:tcPr>
          <w:p w14:paraId="4062517C" w14:textId="1BE603CA" w:rsidR="004B514F" w:rsidRPr="001F5453" w:rsidRDefault="004B514F" w:rsidP="003F1A4E">
            <w:pPr>
              <w:rPr>
                <w:rFonts w:ascii="Arial" w:hAnsi="Arial" w:cs="Arial"/>
                <w:b/>
                <w:bCs/>
                <w:lang w:val="de-CH"/>
              </w:rPr>
            </w:pPr>
            <w:r w:rsidRPr="001F5453">
              <w:rPr>
                <w:rFonts w:ascii="Arial" w:hAnsi="Arial" w:cs="Arial"/>
                <w:b/>
                <w:bCs/>
                <w:lang w:val="de-CH"/>
              </w:rPr>
              <w:t>Betrag bezahlt am</w:t>
            </w:r>
          </w:p>
        </w:tc>
      </w:tr>
      <w:tr w:rsidR="004B514F" w:rsidRPr="003F1A4E" w14:paraId="00576360" w14:textId="16DCE10F" w:rsidTr="00C43274">
        <w:trPr>
          <w:trHeight w:val="790"/>
        </w:trPr>
        <w:tc>
          <w:tcPr>
            <w:tcW w:w="1843" w:type="dxa"/>
          </w:tcPr>
          <w:p w14:paraId="230389A6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560" w:type="dxa"/>
          </w:tcPr>
          <w:p w14:paraId="59C469B7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701" w:type="dxa"/>
          </w:tcPr>
          <w:p w14:paraId="5F186519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984" w:type="dxa"/>
          </w:tcPr>
          <w:p w14:paraId="45EB6532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8" w:type="dxa"/>
          </w:tcPr>
          <w:p w14:paraId="7F5B61BC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7" w:type="dxa"/>
          </w:tcPr>
          <w:p w14:paraId="72960554" w14:textId="533A51A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276" w:type="dxa"/>
          </w:tcPr>
          <w:p w14:paraId="32B2BC37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</w:tr>
      <w:tr w:rsidR="004B514F" w:rsidRPr="003F1A4E" w14:paraId="1A2E49D6" w14:textId="0DEB5390" w:rsidTr="00C43274">
        <w:trPr>
          <w:trHeight w:val="790"/>
        </w:trPr>
        <w:tc>
          <w:tcPr>
            <w:tcW w:w="1843" w:type="dxa"/>
          </w:tcPr>
          <w:p w14:paraId="338C1718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560" w:type="dxa"/>
          </w:tcPr>
          <w:p w14:paraId="205EB68F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701" w:type="dxa"/>
          </w:tcPr>
          <w:p w14:paraId="6C8E4EB5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984" w:type="dxa"/>
          </w:tcPr>
          <w:p w14:paraId="2A6E6FE4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8" w:type="dxa"/>
          </w:tcPr>
          <w:p w14:paraId="68FF106C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7" w:type="dxa"/>
          </w:tcPr>
          <w:p w14:paraId="69C7344C" w14:textId="6FC162FA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276" w:type="dxa"/>
          </w:tcPr>
          <w:p w14:paraId="17F17D07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</w:tr>
      <w:tr w:rsidR="004B514F" w:rsidRPr="003F1A4E" w14:paraId="36AEE37B" w14:textId="77777777" w:rsidTr="00C43274">
        <w:trPr>
          <w:trHeight w:val="810"/>
        </w:trPr>
        <w:tc>
          <w:tcPr>
            <w:tcW w:w="1843" w:type="dxa"/>
          </w:tcPr>
          <w:p w14:paraId="4756E270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560" w:type="dxa"/>
          </w:tcPr>
          <w:p w14:paraId="6B39C118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701" w:type="dxa"/>
          </w:tcPr>
          <w:p w14:paraId="21B1B0D4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984" w:type="dxa"/>
          </w:tcPr>
          <w:p w14:paraId="38D97947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8" w:type="dxa"/>
          </w:tcPr>
          <w:p w14:paraId="74F3E954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7" w:type="dxa"/>
          </w:tcPr>
          <w:p w14:paraId="0A0E5E7B" w14:textId="1C25E5F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276" w:type="dxa"/>
          </w:tcPr>
          <w:p w14:paraId="644B454F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</w:tr>
      <w:tr w:rsidR="004B514F" w:rsidRPr="003F1A4E" w14:paraId="02FE50A2" w14:textId="77777777" w:rsidTr="00C43274">
        <w:trPr>
          <w:trHeight w:val="790"/>
        </w:trPr>
        <w:tc>
          <w:tcPr>
            <w:tcW w:w="1843" w:type="dxa"/>
          </w:tcPr>
          <w:p w14:paraId="6E59C238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560" w:type="dxa"/>
          </w:tcPr>
          <w:p w14:paraId="047CC4B3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701" w:type="dxa"/>
          </w:tcPr>
          <w:p w14:paraId="4192BF4C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984" w:type="dxa"/>
          </w:tcPr>
          <w:p w14:paraId="35C1B042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8" w:type="dxa"/>
          </w:tcPr>
          <w:p w14:paraId="7A7033EB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7" w:type="dxa"/>
          </w:tcPr>
          <w:p w14:paraId="6293B229" w14:textId="4C4B28FC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276" w:type="dxa"/>
          </w:tcPr>
          <w:p w14:paraId="5726B518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</w:tr>
      <w:tr w:rsidR="004B514F" w:rsidRPr="003F1A4E" w14:paraId="3ED9780E" w14:textId="77777777" w:rsidTr="00C43274">
        <w:trPr>
          <w:trHeight w:val="790"/>
        </w:trPr>
        <w:tc>
          <w:tcPr>
            <w:tcW w:w="1843" w:type="dxa"/>
          </w:tcPr>
          <w:p w14:paraId="6FD7E594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560" w:type="dxa"/>
          </w:tcPr>
          <w:p w14:paraId="488F5F31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701" w:type="dxa"/>
          </w:tcPr>
          <w:p w14:paraId="3F43C187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984" w:type="dxa"/>
          </w:tcPr>
          <w:p w14:paraId="25643302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8" w:type="dxa"/>
          </w:tcPr>
          <w:p w14:paraId="28B53D65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7" w:type="dxa"/>
          </w:tcPr>
          <w:p w14:paraId="10059AD6" w14:textId="3D84BF8C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276" w:type="dxa"/>
          </w:tcPr>
          <w:p w14:paraId="4211C5AE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</w:tr>
      <w:tr w:rsidR="004B514F" w:rsidRPr="003F1A4E" w14:paraId="348DE784" w14:textId="77777777" w:rsidTr="00C43274">
        <w:trPr>
          <w:trHeight w:val="810"/>
        </w:trPr>
        <w:tc>
          <w:tcPr>
            <w:tcW w:w="1843" w:type="dxa"/>
          </w:tcPr>
          <w:p w14:paraId="37DF94BE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560" w:type="dxa"/>
          </w:tcPr>
          <w:p w14:paraId="175A06D5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701" w:type="dxa"/>
          </w:tcPr>
          <w:p w14:paraId="73C4C9A1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984" w:type="dxa"/>
          </w:tcPr>
          <w:p w14:paraId="5F7824CA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8" w:type="dxa"/>
          </w:tcPr>
          <w:p w14:paraId="60B0DF1B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7" w:type="dxa"/>
          </w:tcPr>
          <w:p w14:paraId="1F284A9A" w14:textId="4C0115DF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276" w:type="dxa"/>
          </w:tcPr>
          <w:p w14:paraId="67C2BB07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</w:tr>
      <w:tr w:rsidR="004B514F" w:rsidRPr="003F1A4E" w14:paraId="463D63D6" w14:textId="77777777" w:rsidTr="00C43274">
        <w:trPr>
          <w:trHeight w:val="790"/>
        </w:trPr>
        <w:tc>
          <w:tcPr>
            <w:tcW w:w="1843" w:type="dxa"/>
          </w:tcPr>
          <w:p w14:paraId="42F782FA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560" w:type="dxa"/>
          </w:tcPr>
          <w:p w14:paraId="2C688A5C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701" w:type="dxa"/>
          </w:tcPr>
          <w:p w14:paraId="4190C795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984" w:type="dxa"/>
          </w:tcPr>
          <w:p w14:paraId="6A458900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8" w:type="dxa"/>
          </w:tcPr>
          <w:p w14:paraId="554FBCE1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417" w:type="dxa"/>
          </w:tcPr>
          <w:p w14:paraId="08A5B818" w14:textId="7C6BF981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  <w:tc>
          <w:tcPr>
            <w:tcW w:w="1276" w:type="dxa"/>
          </w:tcPr>
          <w:p w14:paraId="58942431" w14:textId="77777777" w:rsidR="004B514F" w:rsidRPr="003F1A4E" w:rsidRDefault="004B514F" w:rsidP="003F1A4E">
            <w:pPr>
              <w:rPr>
                <w:sz w:val="72"/>
                <w:szCs w:val="72"/>
                <w:lang w:val="de-CH"/>
              </w:rPr>
            </w:pPr>
          </w:p>
        </w:tc>
      </w:tr>
    </w:tbl>
    <w:p w14:paraId="7D750467" w14:textId="77777777" w:rsidR="001F5453" w:rsidRPr="001F5453" w:rsidRDefault="001F5453" w:rsidP="006F2556">
      <w:pPr>
        <w:rPr>
          <w:rFonts w:ascii="Arial" w:hAnsi="Arial" w:cs="Arial"/>
          <w:sz w:val="13"/>
          <w:szCs w:val="13"/>
          <w:lang w:val="de-CH"/>
        </w:rPr>
      </w:pPr>
    </w:p>
    <w:p w14:paraId="6661BAC9" w14:textId="2CD834F9" w:rsidR="00491C51" w:rsidRPr="001F5453" w:rsidRDefault="003F1A4E" w:rsidP="006F2556">
      <w:pPr>
        <w:rPr>
          <w:rFonts w:ascii="Arial" w:hAnsi="Arial" w:cs="Arial"/>
          <w:sz w:val="22"/>
          <w:szCs w:val="22"/>
          <w:lang w:val="de-CH"/>
        </w:rPr>
      </w:pPr>
      <w:r w:rsidRPr="001F5453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07AB530" wp14:editId="7839BC59">
            <wp:simplePos x="0" y="0"/>
            <wp:positionH relativeFrom="margin">
              <wp:posOffset>5250057</wp:posOffset>
            </wp:positionH>
            <wp:positionV relativeFrom="margin">
              <wp:posOffset>8435852</wp:posOffset>
            </wp:positionV>
            <wp:extent cx="1297305" cy="1268095"/>
            <wp:effectExtent l="0" t="0" r="0" b="1905"/>
            <wp:wrapSquare wrapText="bothSides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1" r="10823" b="16565"/>
                    <a:stretch/>
                  </pic:blipFill>
                  <pic:spPr bwMode="auto">
                    <a:xfrm>
                      <a:off x="0" y="0"/>
                      <a:ext cx="1297305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5453">
        <w:rPr>
          <w:rFonts w:ascii="Arial" w:hAnsi="Arial" w:cs="Arial"/>
          <w:sz w:val="22"/>
          <w:szCs w:val="22"/>
          <w:lang w:val="de-CH"/>
        </w:rPr>
        <w:t>*Nach Spendenlauf berechnet, falls variabler Betrag</w:t>
      </w:r>
      <w:r w:rsidR="00491C51" w:rsidRPr="001F5453">
        <w:rPr>
          <w:rFonts w:ascii="Arial" w:hAnsi="Arial" w:cs="Arial"/>
          <w:noProof/>
          <w:sz w:val="36"/>
          <w:szCs w:val="36"/>
          <w:lang w:val="de-CH"/>
        </w:rPr>
        <w:drawing>
          <wp:anchor distT="0" distB="0" distL="114300" distR="114300" simplePos="0" relativeHeight="251657215" behindDoc="0" locked="0" layoutInCell="1" allowOverlap="1" wp14:anchorId="715E8046" wp14:editId="4E5A929A">
            <wp:simplePos x="0" y="0"/>
            <wp:positionH relativeFrom="margin">
              <wp:posOffset>-778510</wp:posOffset>
            </wp:positionH>
            <wp:positionV relativeFrom="margin">
              <wp:posOffset>7185025</wp:posOffset>
            </wp:positionV>
            <wp:extent cx="7668895" cy="4413250"/>
            <wp:effectExtent l="0" t="0" r="1905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"/>
                    <a:stretch/>
                  </pic:blipFill>
                  <pic:spPr bwMode="auto">
                    <a:xfrm>
                      <a:off x="0" y="0"/>
                      <a:ext cx="7668895" cy="44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015B4" w14:textId="1B5FDE37" w:rsidR="000E5A73" w:rsidRDefault="00491C51">
      <w:pPr>
        <w:rPr>
          <w:rFonts w:ascii="Arial" w:hAnsi="Arial" w:cs="Arial"/>
          <w:sz w:val="22"/>
          <w:szCs w:val="22"/>
          <w:lang w:val="de-CH"/>
        </w:rPr>
      </w:pPr>
      <w:r w:rsidRPr="001F5453">
        <w:rPr>
          <w:rFonts w:ascii="Arial" w:hAnsi="Arial" w:cs="Arial"/>
          <w:sz w:val="22"/>
          <w:szCs w:val="22"/>
          <w:lang w:val="de-CH"/>
        </w:rPr>
        <w:t>Falls mehr Platz benötigt wird, kann der/die Laufende den Spendenbogen mehrmals ausdrucken und nummerieren</w:t>
      </w:r>
    </w:p>
    <w:p w14:paraId="47DC91FC" w14:textId="70C5B41C" w:rsidR="005F19A0" w:rsidRPr="005F19A0" w:rsidRDefault="005F19A0">
      <w:pPr>
        <w:rPr>
          <w:rFonts w:ascii="Arial" w:hAnsi="Arial" w:cs="Arial"/>
          <w:sz w:val="22"/>
          <w:szCs w:val="22"/>
          <w:lang w:val="de-CH"/>
        </w:rPr>
      </w:pPr>
      <w:r>
        <w:rPr>
          <w:rFonts w:ascii="Arial" w:hAnsi="Arial" w:cs="Arial"/>
          <w:sz w:val="22"/>
          <w:szCs w:val="22"/>
          <w:lang w:val="de-CH"/>
        </w:rPr>
        <w:t xml:space="preserve">Erste Version bis 17. September / zweite Version bis 25. </w:t>
      </w:r>
      <w:r w:rsidRPr="005F19A0">
        <w:rPr>
          <w:rFonts w:ascii="Arial" w:hAnsi="Arial" w:cs="Arial"/>
          <w:sz w:val="22"/>
          <w:szCs w:val="22"/>
          <w:lang w:val="de-CH"/>
        </w:rPr>
        <w:t xml:space="preserve">September an </w:t>
      </w:r>
      <w:hyperlink r:id="rId8" w:history="1">
        <w:r w:rsidRPr="005F19A0">
          <w:rPr>
            <w:rStyle w:val="Hyperlink"/>
            <w:rFonts w:ascii="Arial" w:hAnsi="Arial" w:cs="Arial"/>
            <w:sz w:val="22"/>
            <w:szCs w:val="22"/>
            <w:lang w:val="de-CH"/>
          </w:rPr>
          <w:t>enya.eggenberger@hungerprojekt.ch</w:t>
        </w:r>
      </w:hyperlink>
      <w:r w:rsidRPr="005F19A0">
        <w:rPr>
          <w:rFonts w:ascii="Arial" w:hAnsi="Arial" w:cs="Arial"/>
          <w:sz w:val="22"/>
          <w:szCs w:val="22"/>
          <w:lang w:val="de-CH"/>
        </w:rPr>
        <w:t xml:space="preserve"> </w:t>
      </w:r>
    </w:p>
    <w:sectPr w:rsidR="005F19A0" w:rsidRPr="005F19A0" w:rsidSect="003F1A4E">
      <w:pgSz w:w="11900" w:h="16840"/>
      <w:pgMar w:top="1134" w:right="1134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D192C"/>
    <w:multiLevelType w:val="hybridMultilevel"/>
    <w:tmpl w:val="ABF20B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764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1C1"/>
    <w:rsid w:val="000E5A73"/>
    <w:rsid w:val="001F5453"/>
    <w:rsid w:val="002A53B6"/>
    <w:rsid w:val="00322976"/>
    <w:rsid w:val="00347AFC"/>
    <w:rsid w:val="00397361"/>
    <w:rsid w:val="003F1A4E"/>
    <w:rsid w:val="004153F5"/>
    <w:rsid w:val="0043379B"/>
    <w:rsid w:val="00491C51"/>
    <w:rsid w:val="004B514F"/>
    <w:rsid w:val="005F19A0"/>
    <w:rsid w:val="006F2556"/>
    <w:rsid w:val="00724543"/>
    <w:rsid w:val="0078224A"/>
    <w:rsid w:val="00A171C1"/>
    <w:rsid w:val="00AB2679"/>
    <w:rsid w:val="00BF1BE9"/>
    <w:rsid w:val="00C43274"/>
    <w:rsid w:val="00E84AAF"/>
    <w:rsid w:val="00FA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0940F0"/>
  <w14:defaultImageDpi w14:val="32767"/>
  <w15:chartTrackingRefBased/>
  <w15:docId w15:val="{7D8F6AF6-97D6-1F42-936D-35441A431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jsgrdq">
    <w:name w:val="jsgrdq"/>
    <w:basedOn w:val="Absatz-Standardschriftart"/>
    <w:rsid w:val="00A171C1"/>
  </w:style>
  <w:style w:type="table" w:styleId="Tabellenraster">
    <w:name w:val="Table Grid"/>
    <w:basedOn w:val="NormaleTabelle"/>
    <w:uiPriority w:val="39"/>
    <w:rsid w:val="00A171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91C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91C51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F2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ya.eggenberger@hungerprojekt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561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enya.eggenberger@bluewin.ch</dc:creator>
  <cp:keywords/>
  <dc:description/>
  <cp:lastModifiedBy>enya.eggenberger@bluewin.ch</cp:lastModifiedBy>
  <cp:revision>7</cp:revision>
  <cp:lastPrinted>2022-08-15T09:46:00Z</cp:lastPrinted>
  <dcterms:created xsi:type="dcterms:W3CDTF">2022-08-15T09:46:00Z</dcterms:created>
  <dcterms:modified xsi:type="dcterms:W3CDTF">2022-08-16T07:41:00Z</dcterms:modified>
</cp:coreProperties>
</file>